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46" w:type="dxa"/>
        <w:tblInd w:w="8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295"/>
        <w:gridCol w:w="1957"/>
        <w:gridCol w:w="5795"/>
        <w:gridCol w:w="255"/>
      </w:tblGrid>
      <w:tr w:rsidR="006A6447" w:rsidTr="006A6447">
        <w:trPr>
          <w:trHeight w:val="2573"/>
        </w:trPr>
        <w:tc>
          <w:tcPr>
            <w:tcW w:w="128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47" w:rsidRDefault="006A6447">
            <w:r>
              <w:rPr>
                <w:noProof/>
              </w:rPr>
              <w:drawing>
                <wp:inline distT="0" distB="0" distL="0" distR="0" wp14:anchorId="0BB9E5B2" wp14:editId="75AD8320">
                  <wp:extent cx="8015605" cy="1595120"/>
                  <wp:effectExtent l="0" t="0" r="4445" b="5080"/>
                  <wp:docPr id="1" name="Image 63" descr="cid:image007.jpg@01CDD85F.54420D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id:image007.jpg@01CDD85F.54420D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605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447" w:rsidTr="006A6447">
        <w:trPr>
          <w:trHeight w:val="228"/>
        </w:trPr>
        <w:tc>
          <w:tcPr>
            <w:tcW w:w="1284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47" w:rsidRDefault="006A6447">
            <w:pPr>
              <w:spacing w:after="100" w:afterAutospacing="1" w:line="228" w:lineRule="atLeast"/>
              <w:jc w:val="right"/>
              <w:rPr>
                <w:color w:val="E36C0A"/>
                <w:sz w:val="28"/>
                <w:szCs w:val="28"/>
              </w:rPr>
            </w:pPr>
            <w:r>
              <w:rPr>
                <w:color w:val="E36C0A"/>
                <w:sz w:val="28"/>
                <w:szCs w:val="28"/>
              </w:rPr>
              <w:t xml:space="preserve">n°14 – décembre 2012   </w:t>
            </w:r>
          </w:p>
        </w:tc>
      </w:tr>
      <w:tr w:rsidR="006A6447" w:rsidTr="006A6447">
        <w:trPr>
          <w:trHeight w:val="598"/>
        </w:trPr>
        <w:tc>
          <w:tcPr>
            <w:tcW w:w="1284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47" w:rsidRDefault="006A6447">
            <w:pPr>
              <w:spacing w:after="100" w:afterAutospacing="1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E36C0A"/>
                <w:sz w:val="40"/>
                <w:szCs w:val="40"/>
              </w:rPr>
              <w:t xml:space="preserve">message de Sophie </w:t>
            </w:r>
            <w:proofErr w:type="gramStart"/>
            <w:r>
              <w:rPr>
                <w:color w:val="E36C0A"/>
                <w:sz w:val="40"/>
                <w:szCs w:val="40"/>
              </w:rPr>
              <w:t>!</w:t>
            </w:r>
            <w: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A6447" w:rsidTr="006A6447">
        <w:trPr>
          <w:trHeight w:val="2693"/>
        </w:trPr>
        <w:tc>
          <w:tcPr>
            <w:tcW w:w="48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447" w:rsidRDefault="006A6447">
            <w:pPr>
              <w:spacing w:after="100" w:afterAutospacing="1"/>
              <w:jc w:val="center"/>
              <w:rPr>
                <w:color w:val="E36C0A"/>
                <w:sz w:val="40"/>
                <w:szCs w:val="4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0;text-align:left;margin-left:226.1pt;margin-top:17.2pt;width:424.45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tygwIAABE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" stroked="f">
                  <v:textbox>
                    <w:txbxContent>
                      <w:p w:rsidR="006A6447" w:rsidRDefault="006A6447" w:rsidP="006A6447">
                        <w:pPr>
                          <w:spacing w:line="240" w:lineRule="auto"/>
                        </w:pPr>
                        <w:r>
                          <w:t>«Je tenais d'abord à tous vous remercier pour vos messages pour la naissances d'Enzo. Comme vous le voyez sur la photo, il va bien !</w:t>
                        </w:r>
                      </w:p>
                      <w:p w:rsidR="006A6447" w:rsidRDefault="006A6447" w:rsidP="006A6447">
                        <w:pPr>
                          <w:spacing w:line="240" w:lineRule="auto"/>
                        </w:pPr>
                        <w:r>
                          <w:t xml:space="preserve">J'espère que vous allez tous bien. </w:t>
                        </w:r>
                      </w:p>
                      <w:p w:rsidR="006A6447" w:rsidRDefault="006A6447" w:rsidP="006A6447">
                        <w:pPr>
                          <w:spacing w:line="240" w:lineRule="auto"/>
                        </w:pPr>
                        <w:r>
                          <w:t xml:space="preserve">Beaucoup de </w:t>
                        </w:r>
                        <w:proofErr w:type="spellStart"/>
                        <w:r>
                          <w:t>travaille</w:t>
                        </w:r>
                        <w:proofErr w:type="spellEnd"/>
                        <w:r>
                          <w:t xml:space="preserve"> m'attend et c'est avec beaucoup de plaisir que je reviens vers vous. Je reprends mes déplacements pour venir à votre rencontre dès le mois de janvier.</w:t>
                        </w:r>
                      </w:p>
                      <w:p w:rsidR="006A6447" w:rsidRDefault="006A6447" w:rsidP="006A6447">
                        <w:pPr>
                          <w:spacing w:line="240" w:lineRule="auto"/>
                        </w:pPr>
                        <w:r>
                          <w:t>A bientôt, chaleureusement</w:t>
                        </w:r>
                      </w:p>
                      <w:p w:rsidR="006A6447" w:rsidRDefault="006A6447" w:rsidP="006A6447">
                        <w:pPr>
                          <w:spacing w:line="240" w:lineRule="auto"/>
                        </w:pPr>
                        <w:r>
                          <w:t>Sophie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E36C0A"/>
                <w:sz w:val="40"/>
                <w:szCs w:val="40"/>
              </w:rPr>
              <w:drawing>
                <wp:inline distT="0" distB="0" distL="0" distR="0" wp14:anchorId="1C8C5BF0" wp14:editId="4FAFBCA9">
                  <wp:extent cx="1459230" cy="1342390"/>
                  <wp:effectExtent l="0" t="0" r="7620" b="0"/>
                  <wp:docPr id="2" name="Image 64" descr="cid:image008.jpg@01CDD85F.54420D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id:image008.jpg@01CDD85F.54420D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447" w:rsidRDefault="006A6447">
            <w:pPr>
              <w:spacing w:after="100" w:afterAutospacing="1"/>
              <w:jc w:val="center"/>
              <w:rPr>
                <w:color w:val="E36C0A"/>
                <w:sz w:val="40"/>
                <w:szCs w:val="40"/>
              </w:rPr>
            </w:pPr>
            <w:r>
              <w:rPr>
                <w:color w:val="E36C0A"/>
                <w:sz w:val="40"/>
                <w:szCs w:val="40"/>
              </w:rPr>
              <w:softHyphen/>
            </w:r>
            <w:r>
              <w:rPr>
                <w:color w:val="E36C0A"/>
                <w:sz w:val="40"/>
                <w:szCs w:val="40"/>
              </w:rPr>
              <w:softHyphen/>
            </w:r>
            <w:r>
              <w:rPr>
                <w:color w:val="E36C0A"/>
                <w:sz w:val="40"/>
                <w:szCs w:val="40"/>
              </w:rPr>
              <w:softHyphen/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447" w:rsidRDefault="006A6447">
            <w:pPr>
              <w:spacing w:after="100" w:afterAutospacing="1"/>
              <w:jc w:val="center"/>
              <w:rPr>
                <w:color w:val="E36C0A"/>
                <w:sz w:val="40"/>
                <w:szCs w:val="40"/>
              </w:rPr>
            </w:pPr>
          </w:p>
        </w:tc>
      </w:tr>
      <w:tr w:rsidR="006A6447" w:rsidTr="006A6447">
        <w:trPr>
          <w:trHeight w:val="1218"/>
        </w:trPr>
        <w:tc>
          <w:tcPr>
            <w:tcW w:w="1284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47" w:rsidRDefault="006A6447">
            <w:pPr>
              <w:spacing w:after="100" w:afterAutospacing="1"/>
              <w:rPr>
                <w:color w:val="E36C0A"/>
                <w:sz w:val="40"/>
                <w:szCs w:val="40"/>
              </w:rPr>
            </w:pPr>
            <w:bookmarkStart w:id="0" w:name="_GoBack"/>
            <w:bookmarkEnd w:id="0"/>
            <w:r>
              <w:rPr>
                <w:color w:val="E36C0A"/>
                <w:sz w:val="40"/>
                <w:szCs w:val="40"/>
              </w:rPr>
              <w:t>VA : l’association</w:t>
            </w:r>
            <w:r>
              <w:rPr>
                <w:color w:val="E36C0A"/>
                <w:sz w:val="40"/>
                <w:szCs w:val="40"/>
              </w:rPr>
              <w:br/>
            </w:r>
            <w:r>
              <w:t xml:space="preserve">Le retour de Sophie implique le départ de Delphine </w:t>
            </w:r>
            <w:proofErr w:type="spellStart"/>
            <w:r>
              <w:t>Delefosse</w:t>
            </w:r>
            <w:proofErr w:type="spellEnd"/>
            <w:r>
              <w:t xml:space="preserve"> qui a assuré une partie de ses tâches pendant </w:t>
            </w:r>
            <w:proofErr w:type="gramStart"/>
            <w:r>
              <w:t>son congés</w:t>
            </w:r>
            <w:proofErr w:type="gramEnd"/>
            <w:r>
              <w:t xml:space="preserve"> de maternité. Lors de la réunion du bureau, Alain André l’a remerciée pour sa </w:t>
            </w:r>
            <w:proofErr w:type="spellStart"/>
            <w:r>
              <w:t>colloboration</w:t>
            </w:r>
            <w:proofErr w:type="spellEnd"/>
            <w:r>
              <w:t xml:space="preserve"> qui nous a permis de conserver le lien avec tous les bénévoles.</w:t>
            </w:r>
          </w:p>
        </w:tc>
      </w:tr>
      <w:tr w:rsidR="006A6447" w:rsidTr="006A6447">
        <w:trPr>
          <w:trHeight w:val="2128"/>
        </w:trPr>
        <w:tc>
          <w:tcPr>
            <w:tcW w:w="1284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47" w:rsidRDefault="006A6447">
            <w:pPr>
              <w:spacing w:after="0" w:line="240" w:lineRule="auto"/>
              <w:rPr>
                <w:color w:val="E36C0A"/>
                <w:sz w:val="40"/>
                <w:szCs w:val="40"/>
              </w:rPr>
            </w:pPr>
          </w:p>
          <w:p w:rsidR="006A6447" w:rsidRDefault="006A6447">
            <w:pPr>
              <w:spacing w:after="0" w:line="240" w:lineRule="auto"/>
            </w:pPr>
            <w:r>
              <w:rPr>
                <w:color w:val="E36C0A"/>
                <w:sz w:val="40"/>
                <w:szCs w:val="40"/>
              </w:rPr>
              <w:t>La bibliothèque</w:t>
            </w:r>
            <w:r>
              <w:rPr>
                <w:color w:val="E36C0A"/>
                <w:sz w:val="40"/>
                <w:szCs w:val="40"/>
              </w:rPr>
              <w:br/>
            </w:r>
            <w:r>
              <w:t>Les bibliothèques à la disposition des bénévoles vont être envoyées aux délégués régionaux à la fin du mois de décembre. Vous pouvez donc demander à vos délégués d'emprunter ces ouvrages.</w:t>
            </w:r>
          </w:p>
          <w:p w:rsidR="006A6447" w:rsidRDefault="006A6447">
            <w:pPr>
              <w:spacing w:after="0" w:line="240" w:lineRule="auto"/>
            </w:pPr>
          </w:p>
          <w:p w:rsidR="006A6447" w:rsidRDefault="006A6447">
            <w:pPr>
              <w:spacing w:after="0" w:line="240" w:lineRule="auto"/>
            </w:pPr>
            <w:r>
              <w:t> "Comment pense une personne autiste ?" de P. Vermeulen</w:t>
            </w:r>
          </w:p>
          <w:p w:rsidR="006A6447" w:rsidRDefault="006A6447">
            <w:pPr>
              <w:spacing w:after="0" w:line="240" w:lineRule="auto"/>
            </w:pPr>
            <w:r>
              <w:t>- "Une personne à part entière" de G. Gerland</w:t>
            </w:r>
          </w:p>
          <w:p w:rsidR="006A6447" w:rsidRDefault="006A6447">
            <w:pPr>
              <w:spacing w:after="0" w:line="240" w:lineRule="auto"/>
            </w:pPr>
            <w:r>
              <w:t xml:space="preserve">- "Je suis né un jour bleu" de D. </w:t>
            </w:r>
            <w:proofErr w:type="spellStart"/>
            <w:r>
              <w:t>Tammet</w:t>
            </w:r>
            <w:proofErr w:type="spellEnd"/>
          </w:p>
          <w:p w:rsidR="006A6447" w:rsidRDefault="006A6447">
            <w:pPr>
              <w:spacing w:after="0" w:line="240" w:lineRule="auto"/>
            </w:pPr>
            <w:r>
              <w:t>- "Le bizarre incident du chien pendant la nuit" de M. Haddon</w:t>
            </w:r>
          </w:p>
          <w:p w:rsidR="006A6447" w:rsidRDefault="006A6447">
            <w:pPr>
              <w:spacing w:after="0" w:line="240" w:lineRule="auto"/>
            </w:pPr>
          </w:p>
          <w:p w:rsidR="006A6447" w:rsidRDefault="006A6447">
            <w:pPr>
              <w:spacing w:after="0" w:line="240" w:lineRule="auto"/>
            </w:pPr>
            <w:r>
              <w:t>Il y aussi des bandes-dessinées:</w:t>
            </w:r>
          </w:p>
          <w:p w:rsidR="006A6447" w:rsidRDefault="006A6447">
            <w:pPr>
              <w:spacing w:after="0" w:line="240" w:lineRule="auto"/>
            </w:pPr>
          </w:p>
          <w:p w:rsidR="006A6447" w:rsidRDefault="006A6447">
            <w:pPr>
              <w:spacing w:after="0" w:line="240" w:lineRule="auto"/>
            </w:pPr>
            <w:r>
              <w:t>- "Mon petit frère de la lune" de F. Philibert + film d'animation</w:t>
            </w:r>
          </w:p>
          <w:p w:rsidR="006A6447" w:rsidRDefault="006A6447">
            <w:pPr>
              <w:spacing w:after="100" w:afterAutospacing="1"/>
              <w:rPr>
                <w:color w:val="E36C0A"/>
                <w:sz w:val="40"/>
                <w:szCs w:val="40"/>
              </w:rPr>
            </w:pPr>
            <w:r>
              <w:t xml:space="preserve">- "Maria et moi" de M. </w:t>
            </w:r>
            <w:proofErr w:type="spellStart"/>
            <w:r>
              <w:t>Gallardo</w:t>
            </w:r>
            <w:proofErr w:type="spellEnd"/>
            <w:r>
              <w:t xml:space="preserve"> </w:t>
            </w:r>
          </w:p>
        </w:tc>
      </w:tr>
      <w:tr w:rsidR="006A6447" w:rsidTr="006A6447">
        <w:trPr>
          <w:trHeight w:val="1677"/>
        </w:trPr>
        <w:tc>
          <w:tcPr>
            <w:tcW w:w="1284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47" w:rsidRDefault="006A6447">
            <w:pPr>
              <w:spacing w:after="100" w:afterAutospacing="1"/>
            </w:pPr>
            <w:r>
              <w:rPr>
                <w:color w:val="E36C0A"/>
                <w:sz w:val="40"/>
                <w:szCs w:val="40"/>
              </w:rPr>
              <w:lastRenderedPageBreak/>
              <w:t xml:space="preserve">et puis … c’est bientôt Noël </w:t>
            </w:r>
          </w:p>
          <w:p w:rsidR="006A6447" w:rsidRDefault="006A6447">
            <w:pPr>
              <w:spacing w:after="100" w:afterAutospacing="1"/>
              <w:rPr>
                <w:color w:val="E36C0A"/>
                <w:sz w:val="40"/>
                <w:szCs w:val="40"/>
              </w:rPr>
            </w:pPr>
            <w:r>
              <w:rPr>
                <w:noProof/>
              </w:rPr>
              <w:pict>
                <v:shape id="Text Box 5" o:spid="_x0000_s1026" type="#_x0000_t202" style="position:absolute;margin-left:104.65pt;margin-top:13.8pt;width:527.5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" stroked="f">
                  <v:textbox>
                    <w:txbxContent>
                      <w:p w:rsidR="006A6447" w:rsidRDefault="006A6447" w:rsidP="006A6447">
                        <w:proofErr w:type="gramStart"/>
                        <w:r>
                          <w:t>et</w:t>
                        </w:r>
                        <w:proofErr w:type="gramEnd"/>
                        <w:r>
                          <w:t xml:space="preserve"> tous les membres du bureau de l’association se rassemblent autour d’Alain André pour vous souhaiter à toutes et à tous de joyeuses fêtes !</w:t>
                        </w:r>
                      </w:p>
                    </w:txbxContent>
                  </v:textbox>
                </v:shape>
              </w:pict>
            </w:r>
            <w:r>
              <w:t> </w:t>
            </w:r>
            <w:r>
              <w:rPr>
                <w:noProof/>
              </w:rPr>
              <w:drawing>
                <wp:inline distT="0" distB="0" distL="0" distR="0" wp14:anchorId="23E57B42" wp14:editId="35B660FA">
                  <wp:extent cx="797560" cy="914400"/>
                  <wp:effectExtent l="0" t="0" r="2540" b="0"/>
                  <wp:docPr id="3" name="Image 3" descr="cid:image009.jpg@01CDD85F.54420D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id:image009.jpg@01CDD85F.54420D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447" w:rsidTr="006A6447">
        <w:trPr>
          <w:trHeight w:val="429"/>
        </w:trPr>
        <w:tc>
          <w:tcPr>
            <w:tcW w:w="1284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447" w:rsidRDefault="006A6447">
            <w:pPr>
              <w:spacing w:after="100" w:afterAutospacing="1"/>
              <w:rPr>
                <w:color w:val="E36C0A"/>
                <w:sz w:val="40"/>
                <w:szCs w:val="40"/>
              </w:rPr>
            </w:pPr>
            <w:r>
              <w:rPr>
                <w:color w:val="E36C0A"/>
                <w:sz w:val="40"/>
                <w:szCs w:val="40"/>
              </w:rPr>
              <w:t>contacts</w:t>
            </w:r>
          </w:p>
        </w:tc>
      </w:tr>
      <w:tr w:rsidR="006A6447" w:rsidTr="006A6447">
        <w:trPr>
          <w:trHeight w:val="87"/>
        </w:trPr>
        <w:tc>
          <w:tcPr>
            <w:tcW w:w="1284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447" w:rsidRDefault="006A6447">
            <w:pPr>
              <w:spacing w:after="100" w:afterAutospacing="1"/>
              <w:rPr>
                <w:color w:val="E36C0A"/>
                <w:sz w:val="8"/>
                <w:szCs w:val="8"/>
              </w:rPr>
            </w:pPr>
          </w:p>
        </w:tc>
      </w:tr>
      <w:tr w:rsidR="006A6447" w:rsidTr="006A6447">
        <w:trPr>
          <w:trHeight w:val="1533"/>
        </w:trPr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47" w:rsidRDefault="006A6447">
            <w:pPr>
              <w:spacing w:after="100" w:afterAutospacing="1"/>
              <w:rPr>
                <w:rFonts w:ascii="Verdana" w:hAnsi="Verdana"/>
                <w:b/>
                <w:bCs/>
                <w:color w:val="E36C0A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E36C0A"/>
                <w:sz w:val="20"/>
                <w:szCs w:val="20"/>
              </w:rPr>
              <w:drawing>
                <wp:inline distT="0" distB="0" distL="0" distR="0" wp14:anchorId="30B33408" wp14:editId="65DFEF3F">
                  <wp:extent cx="855980" cy="972820"/>
                  <wp:effectExtent l="0" t="0" r="1270" b="0"/>
                  <wp:docPr id="4" name="Image 4" descr="cid:image010.png@01CDD85F.54420D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id:image010.png@01CDD85F.54420D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47" w:rsidRDefault="006A6447">
            <w:pPr>
              <w:spacing w:after="100" w:afterAutospacing="1"/>
              <w:rPr>
                <w:rFonts w:ascii="Verdana" w:hAnsi="Verdana"/>
                <w:color w:val="E36C0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E36C0A"/>
                <w:sz w:val="16"/>
                <w:szCs w:val="16"/>
              </w:rPr>
              <w:t>Alain André</w:t>
            </w:r>
            <w:r>
              <w:rPr>
                <w:rFonts w:ascii="Verdana" w:hAnsi="Verdana"/>
                <w:sz w:val="16"/>
                <w:szCs w:val="16"/>
              </w:rPr>
              <w:t>, président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hyperlink r:id="rId12" w:history="1">
              <w:r>
                <w:rPr>
                  <w:rStyle w:val="Lienhypertexte"/>
                  <w:rFonts w:ascii="Verdana" w:hAnsi="Verdana"/>
                  <w:sz w:val="16"/>
                  <w:szCs w:val="16"/>
                </w:rPr>
                <w:t>a.andre@orange.com</w:t>
              </w:r>
            </w:hyperlink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E36C0A"/>
                <w:sz w:val="16"/>
                <w:szCs w:val="16"/>
              </w:rPr>
              <w:t>Sophie Kiszko</w:t>
            </w:r>
            <w:r>
              <w:rPr>
                <w:rFonts w:ascii="Verdana" w:hAnsi="Verdana"/>
                <w:sz w:val="16"/>
                <w:szCs w:val="16"/>
              </w:rPr>
              <w:t xml:space="preserve">, coordinatrice et </w:t>
            </w:r>
            <w:r>
              <w:rPr>
                <w:rFonts w:ascii="Verdana" w:hAnsi="Verdana"/>
                <w:sz w:val="16"/>
                <w:szCs w:val="16"/>
              </w:rPr>
              <w:br/>
              <w:t>soutien aux bénévoles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Tél : 06 89 92 80 48 -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hyperlink r:id="rId13" w:history="1">
              <w:r>
                <w:rPr>
                  <w:rStyle w:val="Lienhypertexte"/>
                  <w:rFonts w:ascii="Verdana" w:hAnsi="Verdana"/>
                  <w:sz w:val="16"/>
                  <w:szCs w:val="16"/>
                </w:rPr>
                <w:t>skiszko.ext@orange.com</w:t>
              </w:r>
            </w:hyperlink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47" w:rsidRDefault="006A6447">
            <w:pPr>
              <w:spacing w:after="100" w:afterAutospacing="1"/>
              <w:rPr>
                <w:rFonts w:ascii="Verdana" w:hAnsi="Verdana"/>
                <w:color w:val="E36C0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E36C0A"/>
                <w:sz w:val="16"/>
                <w:szCs w:val="16"/>
              </w:rPr>
              <w:t>Pascal Machuel</w:t>
            </w:r>
            <w:r>
              <w:rPr>
                <w:rFonts w:ascii="Verdana" w:hAnsi="Verdana"/>
                <w:sz w:val="16"/>
                <w:szCs w:val="16"/>
              </w:rPr>
              <w:t>, trésorier</w:t>
            </w:r>
            <w:r>
              <w:rPr>
                <w:rFonts w:ascii="Verdana" w:hAnsi="Verdana"/>
                <w:sz w:val="16"/>
                <w:szCs w:val="16"/>
              </w:rPr>
              <w:br/>
              <w:t>Il est joignable le mardi au 01 44 44 24 21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E36C0A"/>
                <w:sz w:val="16"/>
                <w:szCs w:val="16"/>
              </w:rPr>
              <w:t xml:space="preserve">Christine </w:t>
            </w:r>
            <w:proofErr w:type="spellStart"/>
            <w:r>
              <w:rPr>
                <w:rFonts w:ascii="Verdana" w:hAnsi="Verdana"/>
                <w:b/>
                <w:bCs/>
                <w:color w:val="E36C0A"/>
                <w:sz w:val="16"/>
                <w:szCs w:val="16"/>
              </w:rPr>
              <w:t>Boucheny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coordination administrative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Tél : 01 44 44 66 10 -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hyperlink r:id="rId14" w:history="1">
              <w:r>
                <w:rPr>
                  <w:rStyle w:val="Lienhypertexte"/>
                  <w:rFonts w:ascii="Verdana" w:hAnsi="Verdana"/>
                  <w:sz w:val="16"/>
                  <w:szCs w:val="16"/>
                </w:rPr>
                <w:t>christine.boucheny@orange.com</w:t>
              </w:r>
            </w:hyperlink>
          </w:p>
        </w:tc>
      </w:tr>
      <w:tr w:rsidR="006A6447" w:rsidTr="006A6447">
        <w:trPr>
          <w:trHeight w:val="621"/>
        </w:trPr>
        <w:tc>
          <w:tcPr>
            <w:tcW w:w="67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447" w:rsidRDefault="006A6447">
            <w:pPr>
              <w:spacing w:after="100" w:afterAutospacing="1"/>
              <w:rPr>
                <w:color w:val="E36C0A"/>
                <w:sz w:val="40"/>
                <w:szCs w:val="40"/>
              </w:rPr>
            </w:pPr>
            <w:hyperlink r:id="rId15" w:history="1">
              <w:r>
                <w:rPr>
                  <w:rStyle w:val="Lienhypertexte"/>
                  <w:sz w:val="40"/>
                  <w:szCs w:val="40"/>
                </w:rPr>
                <w:t>www.autisme.fr</w:t>
              </w:r>
            </w:hyperlink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47" w:rsidRDefault="006A6447">
            <w:pPr>
              <w:spacing w:after="0" w:line="240" w:lineRule="auto"/>
              <w:jc w:val="right"/>
              <w:rPr>
                <w:rFonts w:ascii="Verdana" w:hAnsi="Verdana"/>
                <w:color w:val="E36C0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color w:val="E36C0A"/>
                <w:sz w:val="16"/>
                <w:szCs w:val="16"/>
              </w:rPr>
              <w:drawing>
                <wp:inline distT="0" distB="0" distL="0" distR="0" wp14:anchorId="5AEA23A5" wp14:editId="63665006">
                  <wp:extent cx="1381125" cy="486410"/>
                  <wp:effectExtent l="0" t="0" r="9525" b="8890"/>
                  <wp:docPr id="5" name="Image 5" descr="cid:image011.jpg@01CDD85F.54420D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id:image011.jpg@01CDD85F.54420D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447" w:rsidTr="006A6447">
        <w:trPr>
          <w:trHeight w:val="288"/>
        </w:trPr>
        <w:tc>
          <w:tcPr>
            <w:tcW w:w="128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447" w:rsidRDefault="006A6447">
            <w:pPr>
              <w:spacing w:after="100" w:afterAutospacing="1"/>
              <w:rPr>
                <w:rFonts w:ascii="Verdana" w:hAnsi="Verdana"/>
                <w:color w:val="E36C0A"/>
                <w:sz w:val="18"/>
                <w:szCs w:val="18"/>
              </w:rPr>
            </w:pPr>
            <w:hyperlink r:id="rId18" w:history="1">
              <w:r>
                <w:rPr>
                  <w:rStyle w:val="Lienhypertexte"/>
                  <w:rFonts w:ascii="Verdana" w:hAnsi="Verdana"/>
                  <w:sz w:val="18"/>
                  <w:szCs w:val="18"/>
                </w:rPr>
                <w:t>&gt;&gt;s’abonner/ se désabonner</w:t>
              </w:r>
            </w:hyperlink>
          </w:p>
        </w:tc>
      </w:tr>
      <w:tr w:rsidR="006A6447" w:rsidTr="006A6447">
        <w:tc>
          <w:tcPr>
            <w:tcW w:w="2544" w:type="dxa"/>
            <w:shd w:val="clear" w:color="auto" w:fill="FFFFFF"/>
            <w:vAlign w:val="center"/>
            <w:hideMark/>
          </w:tcPr>
          <w:p w:rsidR="006A6447" w:rsidRDefault="006A6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6A6447" w:rsidRDefault="006A6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FF"/>
            <w:vAlign w:val="center"/>
            <w:hideMark/>
          </w:tcPr>
          <w:p w:rsidR="006A6447" w:rsidRDefault="006A6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95" w:type="dxa"/>
            <w:shd w:val="clear" w:color="auto" w:fill="FFFFFF"/>
            <w:vAlign w:val="center"/>
            <w:hideMark/>
          </w:tcPr>
          <w:p w:rsidR="006A6447" w:rsidRDefault="006A6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6A6447" w:rsidRDefault="006A64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A0C57" w:rsidRDefault="009A0C57"/>
    <w:sectPr w:rsidR="009A0C57" w:rsidSect="006A64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6447"/>
    <w:rsid w:val="0002399E"/>
    <w:rsid w:val="00025CF5"/>
    <w:rsid w:val="0002783E"/>
    <w:rsid w:val="00037167"/>
    <w:rsid w:val="00045F9C"/>
    <w:rsid w:val="00054209"/>
    <w:rsid w:val="00054F91"/>
    <w:rsid w:val="00055CE4"/>
    <w:rsid w:val="00060D8B"/>
    <w:rsid w:val="00070F3E"/>
    <w:rsid w:val="000920F5"/>
    <w:rsid w:val="000A05C0"/>
    <w:rsid w:val="000A6964"/>
    <w:rsid w:val="000B2739"/>
    <w:rsid w:val="000C4BE0"/>
    <w:rsid w:val="000D7BDA"/>
    <w:rsid w:val="000E77E3"/>
    <w:rsid w:val="001017D4"/>
    <w:rsid w:val="00107516"/>
    <w:rsid w:val="001254D7"/>
    <w:rsid w:val="001259D9"/>
    <w:rsid w:val="0012778E"/>
    <w:rsid w:val="00130AA6"/>
    <w:rsid w:val="00142643"/>
    <w:rsid w:val="001474C7"/>
    <w:rsid w:val="001550D4"/>
    <w:rsid w:val="00160FC9"/>
    <w:rsid w:val="00164050"/>
    <w:rsid w:val="00181B20"/>
    <w:rsid w:val="001972D7"/>
    <w:rsid w:val="001A1F4F"/>
    <w:rsid w:val="001B4B95"/>
    <w:rsid w:val="001B716C"/>
    <w:rsid w:val="001C5F61"/>
    <w:rsid w:val="001E2AB0"/>
    <w:rsid w:val="001E36F9"/>
    <w:rsid w:val="001F4517"/>
    <w:rsid w:val="002275CB"/>
    <w:rsid w:val="0023016D"/>
    <w:rsid w:val="002424B1"/>
    <w:rsid w:val="00247E9F"/>
    <w:rsid w:val="00255DEA"/>
    <w:rsid w:val="0026244A"/>
    <w:rsid w:val="002701C7"/>
    <w:rsid w:val="0027379E"/>
    <w:rsid w:val="00274582"/>
    <w:rsid w:val="00283A2C"/>
    <w:rsid w:val="00293022"/>
    <w:rsid w:val="002944CD"/>
    <w:rsid w:val="002A0B34"/>
    <w:rsid w:val="002C1BE2"/>
    <w:rsid w:val="002C4A72"/>
    <w:rsid w:val="002D2806"/>
    <w:rsid w:val="002F556F"/>
    <w:rsid w:val="0030247C"/>
    <w:rsid w:val="00302E49"/>
    <w:rsid w:val="00332EDF"/>
    <w:rsid w:val="00333398"/>
    <w:rsid w:val="00334641"/>
    <w:rsid w:val="0033706A"/>
    <w:rsid w:val="00373D83"/>
    <w:rsid w:val="00382E45"/>
    <w:rsid w:val="003B5431"/>
    <w:rsid w:val="0041474A"/>
    <w:rsid w:val="00417B88"/>
    <w:rsid w:val="0042468E"/>
    <w:rsid w:val="004274B5"/>
    <w:rsid w:val="004278E2"/>
    <w:rsid w:val="00430E83"/>
    <w:rsid w:val="004421FF"/>
    <w:rsid w:val="00443459"/>
    <w:rsid w:val="00452594"/>
    <w:rsid w:val="00456520"/>
    <w:rsid w:val="00457129"/>
    <w:rsid w:val="00462016"/>
    <w:rsid w:val="00477D4C"/>
    <w:rsid w:val="00481865"/>
    <w:rsid w:val="00487E18"/>
    <w:rsid w:val="00493611"/>
    <w:rsid w:val="004B0886"/>
    <w:rsid w:val="004B7EE8"/>
    <w:rsid w:val="004E58CA"/>
    <w:rsid w:val="004F48EE"/>
    <w:rsid w:val="004F6D5F"/>
    <w:rsid w:val="005024CB"/>
    <w:rsid w:val="00517F30"/>
    <w:rsid w:val="005421D6"/>
    <w:rsid w:val="00545D79"/>
    <w:rsid w:val="0055517A"/>
    <w:rsid w:val="00581549"/>
    <w:rsid w:val="005A5CE0"/>
    <w:rsid w:val="005C06F8"/>
    <w:rsid w:val="005C77D3"/>
    <w:rsid w:val="005E4DBF"/>
    <w:rsid w:val="005F25FD"/>
    <w:rsid w:val="005F2FB2"/>
    <w:rsid w:val="00611848"/>
    <w:rsid w:val="00617B9C"/>
    <w:rsid w:val="00631D12"/>
    <w:rsid w:val="00633F3A"/>
    <w:rsid w:val="00651DAF"/>
    <w:rsid w:val="0065499B"/>
    <w:rsid w:val="0066027E"/>
    <w:rsid w:val="00661262"/>
    <w:rsid w:val="00674F74"/>
    <w:rsid w:val="00675767"/>
    <w:rsid w:val="006817E1"/>
    <w:rsid w:val="006A6447"/>
    <w:rsid w:val="006C0DBA"/>
    <w:rsid w:val="006C6D23"/>
    <w:rsid w:val="006D4435"/>
    <w:rsid w:val="006E02B5"/>
    <w:rsid w:val="006E3A8B"/>
    <w:rsid w:val="006E5E1C"/>
    <w:rsid w:val="006F134E"/>
    <w:rsid w:val="006F2B22"/>
    <w:rsid w:val="00704A88"/>
    <w:rsid w:val="00704F64"/>
    <w:rsid w:val="007130C1"/>
    <w:rsid w:val="00737962"/>
    <w:rsid w:val="00743550"/>
    <w:rsid w:val="00746650"/>
    <w:rsid w:val="00750B2C"/>
    <w:rsid w:val="007617D8"/>
    <w:rsid w:val="00774CAF"/>
    <w:rsid w:val="00791DCC"/>
    <w:rsid w:val="00795C07"/>
    <w:rsid w:val="007B11C5"/>
    <w:rsid w:val="007E71C7"/>
    <w:rsid w:val="007F39B0"/>
    <w:rsid w:val="008264DA"/>
    <w:rsid w:val="008269FA"/>
    <w:rsid w:val="00827B3B"/>
    <w:rsid w:val="00834F0F"/>
    <w:rsid w:val="00873996"/>
    <w:rsid w:val="008A2D09"/>
    <w:rsid w:val="008A6DA8"/>
    <w:rsid w:val="008A7B89"/>
    <w:rsid w:val="008B4D8E"/>
    <w:rsid w:val="008D5A44"/>
    <w:rsid w:val="0090043B"/>
    <w:rsid w:val="00902BF7"/>
    <w:rsid w:val="00911B4D"/>
    <w:rsid w:val="00916D8E"/>
    <w:rsid w:val="00924F90"/>
    <w:rsid w:val="00931F11"/>
    <w:rsid w:val="00932230"/>
    <w:rsid w:val="00934FDF"/>
    <w:rsid w:val="0093754E"/>
    <w:rsid w:val="00941E30"/>
    <w:rsid w:val="00942F20"/>
    <w:rsid w:val="0094725A"/>
    <w:rsid w:val="00960B7E"/>
    <w:rsid w:val="00994A1C"/>
    <w:rsid w:val="009A0C57"/>
    <w:rsid w:val="009C4375"/>
    <w:rsid w:val="009C648E"/>
    <w:rsid w:val="009D3425"/>
    <w:rsid w:val="009E7071"/>
    <w:rsid w:val="00A00477"/>
    <w:rsid w:val="00A0199C"/>
    <w:rsid w:val="00A066A5"/>
    <w:rsid w:val="00A06DCD"/>
    <w:rsid w:val="00A22EB9"/>
    <w:rsid w:val="00A31129"/>
    <w:rsid w:val="00A36D9F"/>
    <w:rsid w:val="00A378B8"/>
    <w:rsid w:val="00A50CA0"/>
    <w:rsid w:val="00A53FD6"/>
    <w:rsid w:val="00A64064"/>
    <w:rsid w:val="00A6545C"/>
    <w:rsid w:val="00A73D82"/>
    <w:rsid w:val="00A74294"/>
    <w:rsid w:val="00A77CF0"/>
    <w:rsid w:val="00A83A62"/>
    <w:rsid w:val="00AB7FF4"/>
    <w:rsid w:val="00AC7F5C"/>
    <w:rsid w:val="00AD208B"/>
    <w:rsid w:val="00AF79D1"/>
    <w:rsid w:val="00B14F62"/>
    <w:rsid w:val="00B2192A"/>
    <w:rsid w:val="00B21C06"/>
    <w:rsid w:val="00B2411A"/>
    <w:rsid w:val="00B25B88"/>
    <w:rsid w:val="00B403C5"/>
    <w:rsid w:val="00B47007"/>
    <w:rsid w:val="00B549EC"/>
    <w:rsid w:val="00B54BAF"/>
    <w:rsid w:val="00B54E80"/>
    <w:rsid w:val="00B56C68"/>
    <w:rsid w:val="00B56F86"/>
    <w:rsid w:val="00B8195F"/>
    <w:rsid w:val="00B81EB6"/>
    <w:rsid w:val="00B94AFC"/>
    <w:rsid w:val="00B94C44"/>
    <w:rsid w:val="00BC4AD2"/>
    <w:rsid w:val="00BC647E"/>
    <w:rsid w:val="00BC6DC7"/>
    <w:rsid w:val="00C0548C"/>
    <w:rsid w:val="00C22A2B"/>
    <w:rsid w:val="00C22C7F"/>
    <w:rsid w:val="00C246C1"/>
    <w:rsid w:val="00C34737"/>
    <w:rsid w:val="00C374B7"/>
    <w:rsid w:val="00C406B1"/>
    <w:rsid w:val="00C4283C"/>
    <w:rsid w:val="00C45DD5"/>
    <w:rsid w:val="00C66CB6"/>
    <w:rsid w:val="00C728D2"/>
    <w:rsid w:val="00C76243"/>
    <w:rsid w:val="00C947B9"/>
    <w:rsid w:val="00CA5EAB"/>
    <w:rsid w:val="00CC2B3F"/>
    <w:rsid w:val="00CD4894"/>
    <w:rsid w:val="00D06F3F"/>
    <w:rsid w:val="00D10CB7"/>
    <w:rsid w:val="00D36683"/>
    <w:rsid w:val="00D441A3"/>
    <w:rsid w:val="00D51988"/>
    <w:rsid w:val="00D60B0B"/>
    <w:rsid w:val="00D74A94"/>
    <w:rsid w:val="00D85C50"/>
    <w:rsid w:val="00D90F65"/>
    <w:rsid w:val="00D9133E"/>
    <w:rsid w:val="00DC0219"/>
    <w:rsid w:val="00DC1AC8"/>
    <w:rsid w:val="00DC4076"/>
    <w:rsid w:val="00DC6A89"/>
    <w:rsid w:val="00DE52BF"/>
    <w:rsid w:val="00E01828"/>
    <w:rsid w:val="00E0197E"/>
    <w:rsid w:val="00E035CD"/>
    <w:rsid w:val="00E04CCF"/>
    <w:rsid w:val="00E22EA6"/>
    <w:rsid w:val="00E2658C"/>
    <w:rsid w:val="00E42A01"/>
    <w:rsid w:val="00E445EE"/>
    <w:rsid w:val="00E550A2"/>
    <w:rsid w:val="00E55A4E"/>
    <w:rsid w:val="00E71654"/>
    <w:rsid w:val="00E82AC1"/>
    <w:rsid w:val="00EB3DB7"/>
    <w:rsid w:val="00EB7B53"/>
    <w:rsid w:val="00EF49DE"/>
    <w:rsid w:val="00EF4BC0"/>
    <w:rsid w:val="00F1220C"/>
    <w:rsid w:val="00F1508D"/>
    <w:rsid w:val="00F15D11"/>
    <w:rsid w:val="00F166A4"/>
    <w:rsid w:val="00F245C5"/>
    <w:rsid w:val="00F36260"/>
    <w:rsid w:val="00F44EC9"/>
    <w:rsid w:val="00F62AE7"/>
    <w:rsid w:val="00F63128"/>
    <w:rsid w:val="00F662CA"/>
    <w:rsid w:val="00F700E1"/>
    <w:rsid w:val="00F703CC"/>
    <w:rsid w:val="00F725F9"/>
    <w:rsid w:val="00F7306C"/>
    <w:rsid w:val="00F81031"/>
    <w:rsid w:val="00FA156B"/>
    <w:rsid w:val="00FA1A2A"/>
    <w:rsid w:val="00FC4E18"/>
    <w:rsid w:val="00FD0079"/>
    <w:rsid w:val="00FD4CF7"/>
    <w:rsid w:val="00FD5A32"/>
    <w:rsid w:val="00FD71F4"/>
    <w:rsid w:val="00FD7D33"/>
    <w:rsid w:val="00FE144F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47"/>
    <w:rPr>
      <w:rFonts w:ascii="Calibri" w:eastAsia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A644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447"/>
    <w:rPr>
      <w:rFonts w:ascii="Tahoma" w:eastAsia="Calibri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kiszko.ext@orange.com" TargetMode="External"/><Relationship Id="rId18" Type="http://schemas.openxmlformats.org/officeDocument/2006/relationships/hyperlink" Target="mailto:christine.boucheny@orange.fr?subject=abonnement/d&#233;sabonnement%20au%20Lien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8.jpg@01CDD85F.54420D00" TargetMode="External"/><Relationship Id="rId12" Type="http://schemas.openxmlformats.org/officeDocument/2006/relationships/hyperlink" Target="mailto:a.andre@orange.com" TargetMode="External"/><Relationship Id="rId17" Type="http://schemas.openxmlformats.org/officeDocument/2006/relationships/image" Target="cid:image011.jpg@01CDD85F.54420D0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10.png@01CDD85F.54420D00" TargetMode="External"/><Relationship Id="rId5" Type="http://schemas.openxmlformats.org/officeDocument/2006/relationships/image" Target="cid:image007.jpg@01CDD85F.54420D00" TargetMode="External"/><Relationship Id="rId15" Type="http://schemas.openxmlformats.org/officeDocument/2006/relationships/hyperlink" Target="http://www.autisme.fr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9.jpg@01CDD85F.54420D00" TargetMode="External"/><Relationship Id="rId14" Type="http://schemas.openxmlformats.org/officeDocument/2006/relationships/hyperlink" Target="file:///E:\icsa5416\CHRISTINE%20VA\LE%20LIEN%20VA\le-lien%2014_fichiers\christine.boucheny@orang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1409</Characters>
  <Application>Microsoft Office Word</Application>
  <DocSecurity>0</DocSecurity>
  <Lines>11</Lines>
  <Paragraphs>3</Paragraphs>
  <ScaleCrop>false</ScaleCrop>
  <Company>ORANGE FT Group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KISZKO Sophie Ext RSEEP/DMSG</dc:creator>
  <cp:lastModifiedBy>KISZKO Sophie Ext RSEEP/DMSG</cp:lastModifiedBy>
  <cp:revision>1</cp:revision>
  <dcterms:created xsi:type="dcterms:W3CDTF">2017-02-14T13:36:00Z</dcterms:created>
  <dcterms:modified xsi:type="dcterms:W3CDTF">2017-02-14T13:37:00Z</dcterms:modified>
</cp:coreProperties>
</file>